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945"/>
        <w:gridCol w:w="5378"/>
      </w:tblGrid>
      <w:tr w:rsidR="00424906" w:rsidRPr="00C05674" w:rsidTr="00956C53">
        <w:trPr>
          <w:trHeight w:val="137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906" w:rsidRPr="00C05674" w:rsidRDefault="00424906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29" name="Obraz 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906" w:rsidRPr="00765FC4" w:rsidRDefault="00424906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424906" w:rsidRPr="00C05674" w:rsidRDefault="00424906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424906" w:rsidRPr="00C05674" w:rsidTr="00956C53">
        <w:trPr>
          <w:trHeight w:val="1110"/>
        </w:trPr>
        <w:tc>
          <w:tcPr>
            <w:tcW w:w="732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Zakup</w:t>
            </w:r>
            <w:r>
              <w:rPr>
                <w:b/>
                <w:bCs/>
                <w:sz w:val="22"/>
                <w:szCs w:val="22"/>
              </w:rPr>
              <w:t xml:space="preserve"> dokonany</w:t>
            </w:r>
            <w:r w:rsidRPr="00C056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 ramach dotacji przyznanej</w:t>
            </w: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na podjęcie działalności gospodarczej</w:t>
            </w:r>
          </w:p>
          <w:p w:rsidR="00424906" w:rsidRPr="00C05674" w:rsidRDefault="00424906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424906" w:rsidRDefault="00424906" w:rsidP="00424906">
      <w:pPr>
        <w:jc w:val="center"/>
      </w:pPr>
    </w:p>
    <w:tbl>
      <w:tblPr>
        <w:tblW w:w="0" w:type="auto"/>
        <w:tblInd w:w="4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945"/>
        <w:gridCol w:w="5378"/>
      </w:tblGrid>
      <w:tr w:rsidR="00424906" w:rsidRPr="00C05674" w:rsidTr="00956C53">
        <w:trPr>
          <w:trHeight w:val="137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906" w:rsidRPr="00C05674" w:rsidRDefault="00424906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30" name="Obraz 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906" w:rsidRPr="00765FC4" w:rsidRDefault="00424906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424906" w:rsidRPr="00C05674" w:rsidRDefault="00424906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424906" w:rsidRPr="00C05674" w:rsidTr="00956C53">
        <w:trPr>
          <w:trHeight w:val="1110"/>
        </w:trPr>
        <w:tc>
          <w:tcPr>
            <w:tcW w:w="732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Zakup</w:t>
            </w:r>
            <w:r>
              <w:rPr>
                <w:b/>
                <w:bCs/>
                <w:sz w:val="22"/>
                <w:szCs w:val="22"/>
              </w:rPr>
              <w:t xml:space="preserve"> dokonany</w:t>
            </w:r>
            <w:r w:rsidRPr="00C056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 ramach dotacji przyznanej</w:t>
            </w: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na podjęcie działalności gospodarczej</w:t>
            </w:r>
          </w:p>
          <w:p w:rsidR="00424906" w:rsidRPr="00C05674" w:rsidRDefault="00424906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424906" w:rsidRDefault="00424906" w:rsidP="00424906">
      <w:pPr>
        <w:jc w:val="center"/>
      </w:pPr>
    </w:p>
    <w:tbl>
      <w:tblPr>
        <w:tblW w:w="0" w:type="auto"/>
        <w:tblInd w:w="4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945"/>
        <w:gridCol w:w="5378"/>
      </w:tblGrid>
      <w:tr w:rsidR="00424906" w:rsidRPr="00C05674" w:rsidTr="00956C53">
        <w:trPr>
          <w:trHeight w:val="137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906" w:rsidRPr="00C05674" w:rsidRDefault="00424906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31" name="Obraz 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906" w:rsidRPr="00765FC4" w:rsidRDefault="00424906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424906" w:rsidRPr="00C05674" w:rsidRDefault="00424906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424906" w:rsidRPr="00C05674" w:rsidTr="00956C53">
        <w:trPr>
          <w:trHeight w:val="1110"/>
        </w:trPr>
        <w:tc>
          <w:tcPr>
            <w:tcW w:w="732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Zakup</w:t>
            </w:r>
            <w:r>
              <w:rPr>
                <w:b/>
                <w:bCs/>
                <w:sz w:val="22"/>
                <w:szCs w:val="22"/>
              </w:rPr>
              <w:t xml:space="preserve"> dokonany</w:t>
            </w:r>
            <w:r w:rsidRPr="00C056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 ramach dotacji przyznanej</w:t>
            </w: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na podjęcie działalności gospodarczej</w:t>
            </w:r>
          </w:p>
          <w:p w:rsidR="00424906" w:rsidRPr="00C05674" w:rsidRDefault="00424906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424906" w:rsidRDefault="00424906" w:rsidP="00424906">
      <w:pPr>
        <w:jc w:val="center"/>
      </w:pPr>
    </w:p>
    <w:tbl>
      <w:tblPr>
        <w:tblW w:w="0" w:type="auto"/>
        <w:tblInd w:w="4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945"/>
        <w:gridCol w:w="5378"/>
      </w:tblGrid>
      <w:tr w:rsidR="00424906" w:rsidRPr="00C05674" w:rsidTr="00956C53">
        <w:trPr>
          <w:trHeight w:val="137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906" w:rsidRPr="00C05674" w:rsidRDefault="00424906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32" name="Obraz 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906" w:rsidRPr="00765FC4" w:rsidRDefault="00424906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424906" w:rsidRPr="00C05674" w:rsidRDefault="00424906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424906" w:rsidRPr="00C05674" w:rsidTr="00956C53">
        <w:trPr>
          <w:trHeight w:val="1110"/>
        </w:trPr>
        <w:tc>
          <w:tcPr>
            <w:tcW w:w="732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Zakup</w:t>
            </w:r>
            <w:r>
              <w:rPr>
                <w:b/>
                <w:bCs/>
                <w:sz w:val="22"/>
                <w:szCs w:val="22"/>
              </w:rPr>
              <w:t xml:space="preserve"> dokonany</w:t>
            </w:r>
            <w:r w:rsidRPr="00C056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 ramach dotacji przyznanej</w:t>
            </w: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na podjęcie działalności gospodarczej</w:t>
            </w:r>
          </w:p>
          <w:p w:rsidR="00424906" w:rsidRPr="00C05674" w:rsidRDefault="00424906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424906" w:rsidRDefault="00424906" w:rsidP="00424906">
      <w:pPr>
        <w:jc w:val="center"/>
      </w:pPr>
    </w:p>
    <w:tbl>
      <w:tblPr>
        <w:tblW w:w="0" w:type="auto"/>
        <w:tblInd w:w="4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1945"/>
        <w:gridCol w:w="5378"/>
      </w:tblGrid>
      <w:tr w:rsidR="00424906" w:rsidRPr="00C05674" w:rsidTr="00956C53">
        <w:trPr>
          <w:trHeight w:val="1373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906" w:rsidRPr="00C05674" w:rsidRDefault="00424906" w:rsidP="00956C53">
            <w:pPr>
              <w:pStyle w:val="Normalny1"/>
              <w:jc w:val="center"/>
              <w:rPr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069975" cy="667385"/>
                  <wp:effectExtent l="19050" t="0" r="0" b="0"/>
                  <wp:docPr id="39" name="Obraz 1" descr="logo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906" w:rsidRPr="00765FC4" w:rsidRDefault="00424906" w:rsidP="00956C53">
            <w:pPr>
              <w:pStyle w:val="Normalny1"/>
              <w:jc w:val="center"/>
              <w:rPr>
                <w:b/>
                <w:sz w:val="36"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Powiatowy Urząd Pracy</w:t>
            </w:r>
          </w:p>
          <w:p w:rsidR="00424906" w:rsidRPr="00C05674" w:rsidRDefault="00424906" w:rsidP="00956C53">
            <w:pPr>
              <w:pStyle w:val="Normalny1"/>
              <w:jc w:val="center"/>
              <w:rPr>
                <w:b/>
                <w:szCs w:val="22"/>
              </w:rPr>
            </w:pPr>
            <w:r w:rsidRPr="00765FC4">
              <w:rPr>
                <w:b/>
                <w:sz w:val="36"/>
                <w:szCs w:val="22"/>
              </w:rPr>
              <w:t>w Świnoujściu</w:t>
            </w:r>
          </w:p>
        </w:tc>
      </w:tr>
      <w:tr w:rsidR="00424906" w:rsidRPr="00C05674" w:rsidTr="00956C53">
        <w:trPr>
          <w:trHeight w:val="1110"/>
        </w:trPr>
        <w:tc>
          <w:tcPr>
            <w:tcW w:w="732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Zakup</w:t>
            </w:r>
            <w:r>
              <w:rPr>
                <w:b/>
                <w:bCs/>
                <w:sz w:val="22"/>
                <w:szCs w:val="22"/>
              </w:rPr>
              <w:t xml:space="preserve"> dokonany</w:t>
            </w:r>
            <w:r w:rsidRPr="00C0567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 ramach dotacji przyznanej</w:t>
            </w:r>
          </w:p>
          <w:p w:rsidR="00424906" w:rsidRPr="00C05674" w:rsidRDefault="00424906" w:rsidP="00956C53">
            <w:pPr>
              <w:jc w:val="center"/>
              <w:rPr>
                <w:b/>
                <w:bCs/>
              </w:rPr>
            </w:pPr>
            <w:r w:rsidRPr="00C05674">
              <w:rPr>
                <w:b/>
                <w:bCs/>
                <w:sz w:val="22"/>
                <w:szCs w:val="22"/>
              </w:rPr>
              <w:t>na podjęcie działalności gospodarczej</w:t>
            </w:r>
          </w:p>
          <w:p w:rsidR="00424906" w:rsidRPr="00C05674" w:rsidRDefault="00424906" w:rsidP="00956C53">
            <w:pPr>
              <w:pStyle w:val="Normalny1"/>
              <w:jc w:val="both"/>
              <w:rPr>
                <w:szCs w:val="22"/>
              </w:rPr>
            </w:pPr>
          </w:p>
        </w:tc>
      </w:tr>
    </w:tbl>
    <w:p w:rsidR="00424906" w:rsidRDefault="00424906" w:rsidP="00424906">
      <w:pPr>
        <w:jc w:val="center"/>
      </w:pPr>
    </w:p>
    <w:sectPr w:rsidR="00424906" w:rsidSect="006E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424906"/>
    <w:rsid w:val="000E63C9"/>
    <w:rsid w:val="001E3B92"/>
    <w:rsid w:val="00301D01"/>
    <w:rsid w:val="00424906"/>
    <w:rsid w:val="006B1AB1"/>
    <w:rsid w:val="006E5CB8"/>
    <w:rsid w:val="00DA7EB4"/>
    <w:rsid w:val="00FC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24906"/>
    <w:pPr>
      <w:widowControl w:val="0"/>
      <w:overflowPunct w:val="0"/>
      <w:autoSpaceDE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mgregorczyk</dc:creator>
  <cp:keywords/>
  <dc:description/>
  <cp:lastModifiedBy>mgregorczyk</cp:lastModifiedBy>
  <cp:revision>2</cp:revision>
  <dcterms:created xsi:type="dcterms:W3CDTF">2014-10-24T10:32:00Z</dcterms:created>
  <dcterms:modified xsi:type="dcterms:W3CDTF">2014-10-24T10:32:00Z</dcterms:modified>
</cp:coreProperties>
</file>