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BE3" w:rsidRDefault="00AB29C6">
      <w:r>
        <w:rPr>
          <w:noProof/>
        </w:rPr>
        <w:drawing>
          <wp:anchor distT="0" distB="0" distL="114300" distR="114300" simplePos="0" relativeHeight="251659264" behindDoc="0" locked="0" layoutInCell="1" allowOverlap="1" wp14:anchorId="75912878" wp14:editId="5CCA8093">
            <wp:simplePos x="0" y="0"/>
            <wp:positionH relativeFrom="column">
              <wp:posOffset>1171575</wp:posOffset>
            </wp:positionH>
            <wp:positionV relativeFrom="paragraph">
              <wp:posOffset>8890</wp:posOffset>
            </wp:positionV>
            <wp:extent cx="2914015" cy="1459865"/>
            <wp:effectExtent l="0" t="0" r="0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F82" w:rsidRDefault="00B27F82"/>
    <w:p w:rsidR="00B27F82" w:rsidRDefault="00B27F82"/>
    <w:p w:rsidR="00B27F82" w:rsidRDefault="00B27F82"/>
    <w:p w:rsidR="00B27F82" w:rsidRDefault="00B27F82"/>
    <w:sectPr w:rsidR="00B2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82"/>
    <w:rsid w:val="00AB29C6"/>
    <w:rsid w:val="00B27F82"/>
    <w:rsid w:val="00C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CFAE-36E1-4E27-8AF5-73DD1186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Firgan</dc:creator>
  <cp:keywords/>
  <dc:description/>
  <cp:lastModifiedBy>Ewa Firgan</cp:lastModifiedBy>
  <cp:revision>3</cp:revision>
  <dcterms:created xsi:type="dcterms:W3CDTF">2023-05-26T09:54:00Z</dcterms:created>
  <dcterms:modified xsi:type="dcterms:W3CDTF">2023-06-20T05:54:00Z</dcterms:modified>
</cp:coreProperties>
</file>